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0B7B" w14:textId="44E71F33" w:rsidR="0050531A" w:rsidRPr="002D4AD6" w:rsidRDefault="0050531A" w:rsidP="0050531A">
      <w:pPr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5290"/>
      </w:tblGrid>
      <w:tr w:rsidR="0050531A" w:rsidRPr="002D4AD6" w14:paraId="004F47E9" w14:textId="77777777" w:rsidTr="0050531A">
        <w:trPr>
          <w:trHeight w:val="3597"/>
        </w:trPr>
        <w:tc>
          <w:tcPr>
            <w:tcW w:w="4019" w:type="dxa"/>
          </w:tcPr>
          <w:p w14:paraId="4E7E53BC" w14:textId="77777777" w:rsidR="0050531A" w:rsidRPr="002D4AD6" w:rsidRDefault="0050531A" w:rsidP="00DA2249">
            <w:pPr>
              <w:jc w:val="right"/>
              <w:rPr>
                <w:rFonts w:eastAsia="Times New Roman"/>
                <w:sz w:val="28"/>
              </w:rPr>
            </w:pPr>
          </w:p>
        </w:tc>
        <w:tc>
          <w:tcPr>
            <w:tcW w:w="5290" w:type="dxa"/>
          </w:tcPr>
          <w:p w14:paraId="5F5F3C45" w14:textId="77777777" w:rsidR="0050531A" w:rsidRPr="002D4AD6" w:rsidRDefault="0050531A" w:rsidP="00DA2249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D4AD6">
              <w:rPr>
                <w:rFonts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2D4A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63980F43" w14:textId="77777777" w:rsidR="0050531A" w:rsidRPr="002D4AD6" w:rsidRDefault="0050531A" w:rsidP="00DA224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vertAlign w:val="superscript"/>
              </w:rPr>
            </w:pPr>
            <w:r w:rsidRPr="002D4AD6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руководителя Учреждения)</w:t>
            </w:r>
          </w:p>
          <w:p w14:paraId="5B8E6244" w14:textId="77777777" w:rsidR="0050531A" w:rsidRPr="002D4AD6" w:rsidRDefault="0050531A" w:rsidP="00DA2249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D4AD6">
              <w:rPr>
                <w:rFonts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005CBE3F" w14:textId="77777777" w:rsidR="0050531A" w:rsidRPr="002D4AD6" w:rsidRDefault="0050531A" w:rsidP="00DA224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vertAlign w:val="superscript"/>
              </w:rPr>
            </w:pPr>
            <w:r w:rsidRPr="002D4AD6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14:paraId="00FB2DD0" w14:textId="77777777" w:rsidR="0050531A" w:rsidRPr="002D4AD6" w:rsidRDefault="0050531A" w:rsidP="00DA2249">
            <w:pPr>
              <w:autoSpaceDE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D4AD6">
              <w:rPr>
                <w:rFonts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14:paraId="3F193D83" w14:textId="77777777" w:rsidR="0050531A" w:rsidRPr="002D4AD6" w:rsidRDefault="0050531A" w:rsidP="00DA2249">
            <w:pPr>
              <w:autoSpaceDE w:val="0"/>
              <w:adjustRightInd w:val="0"/>
              <w:spacing w:before="20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D4AD6">
              <w:rPr>
                <w:rFonts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6598E3D" w14:textId="77777777" w:rsidR="0050531A" w:rsidRPr="002D4AD6" w:rsidRDefault="0050531A" w:rsidP="00DA224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  <w:vertAlign w:val="superscript"/>
              </w:rPr>
            </w:pPr>
            <w:r w:rsidRPr="002D4AD6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14:paraId="74B2896E" w14:textId="77777777" w:rsidR="0050531A" w:rsidRPr="002D4AD6" w:rsidRDefault="0050531A" w:rsidP="00DA2249">
            <w:pPr>
              <w:jc w:val="right"/>
              <w:rPr>
                <w:rFonts w:eastAsia="Times New Roman"/>
                <w:sz w:val="28"/>
              </w:rPr>
            </w:pPr>
          </w:p>
        </w:tc>
      </w:tr>
    </w:tbl>
    <w:p w14:paraId="7C866E5D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2D4AD6">
        <w:rPr>
          <w:rFonts w:cs="Times New Roman"/>
          <w:b/>
          <w:color w:val="000000"/>
          <w:sz w:val="28"/>
          <w:szCs w:val="28"/>
        </w:rPr>
        <w:t>УВЕДОМЛЕНИЕ</w:t>
      </w:r>
    </w:p>
    <w:p w14:paraId="4C44D2E2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2D4AD6">
        <w:rPr>
          <w:rFonts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14:paraId="075AFBF3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2D4AD6">
        <w:rPr>
          <w:rFonts w:cs="Times New Roman"/>
          <w:b/>
          <w:color w:val="000000"/>
          <w:sz w:val="28"/>
          <w:szCs w:val="28"/>
        </w:rPr>
        <w:t>при исполнении трудовых обязанностей, которая приводит</w:t>
      </w:r>
    </w:p>
    <w:p w14:paraId="48805692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2D4AD6">
        <w:rPr>
          <w:rFonts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14:paraId="7E85E8D7" w14:textId="77777777" w:rsidR="0050531A" w:rsidRPr="002D4AD6" w:rsidRDefault="0050531A" w:rsidP="0050531A">
      <w:pPr>
        <w:autoSpaceDE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72427D15" w14:textId="77777777" w:rsidR="0050531A" w:rsidRPr="002D4AD6" w:rsidRDefault="0050531A" w:rsidP="0050531A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2D4AD6">
        <w:rPr>
          <w:rFonts w:cs="Times New Roman"/>
          <w:iCs/>
          <w:color w:val="000000"/>
          <w:sz w:val="28"/>
          <w:szCs w:val="28"/>
        </w:rPr>
        <w:t>(нужное подчеркнуть).</w:t>
      </w:r>
      <w:r w:rsidRPr="002D4AD6">
        <w:rPr>
          <w:rFonts w:cs="Times New Roman"/>
          <w:i/>
          <w:iCs/>
          <w:color w:val="000000"/>
          <w:sz w:val="28"/>
          <w:szCs w:val="28"/>
        </w:rPr>
        <w:t xml:space="preserve"> </w:t>
      </w:r>
    </w:p>
    <w:p w14:paraId="7BC58DEE" w14:textId="77777777" w:rsidR="0050531A" w:rsidRPr="002D4AD6" w:rsidRDefault="0050531A" w:rsidP="0050531A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64E2D4AD" w14:textId="77777777" w:rsidR="0050531A" w:rsidRDefault="0050531A" w:rsidP="0050531A">
      <w:pPr>
        <w:autoSpaceDE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D4AD6">
        <w:rPr>
          <w:rFonts w:cs="Times New Roman"/>
          <w:color w:val="000000"/>
          <w:sz w:val="28"/>
          <w:szCs w:val="28"/>
        </w:rPr>
        <w:t>______________________________</w:t>
      </w:r>
      <w:r>
        <w:rPr>
          <w:rFonts w:cs="Times New Roman"/>
          <w:color w:val="000000"/>
          <w:sz w:val="28"/>
          <w:szCs w:val="28"/>
        </w:rPr>
        <w:t>____________________________________</w:t>
      </w:r>
    </w:p>
    <w:p w14:paraId="6D05DC5E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4E3F517" w14:textId="77777777" w:rsidR="0050531A" w:rsidRPr="002D4AD6" w:rsidRDefault="0050531A" w:rsidP="0050531A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083E3F69" w14:textId="77777777" w:rsidR="0050531A" w:rsidRPr="002D4AD6" w:rsidRDefault="0050531A" w:rsidP="0050531A">
      <w:pPr>
        <w:autoSpaceDE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571360A1" w14:textId="77777777" w:rsidR="0050531A" w:rsidRPr="002D4AD6" w:rsidRDefault="0050531A" w:rsidP="0050531A">
      <w:pPr>
        <w:autoSpaceDE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Лицо, направившее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D4AD6">
        <w:rPr>
          <w:rFonts w:cs="Times New Roman"/>
          <w:color w:val="000000"/>
          <w:sz w:val="28"/>
          <w:szCs w:val="28"/>
        </w:rPr>
        <w:t>сообщение   ________________________</w:t>
      </w:r>
      <w:r>
        <w:rPr>
          <w:rFonts w:cs="Times New Roman"/>
          <w:color w:val="000000"/>
          <w:sz w:val="28"/>
          <w:szCs w:val="28"/>
        </w:rPr>
        <w:t>_________</w:t>
      </w:r>
      <w:r w:rsidRPr="002D4AD6">
        <w:rPr>
          <w:rFonts w:cs="Times New Roman"/>
          <w:color w:val="000000"/>
          <w:sz w:val="28"/>
          <w:szCs w:val="28"/>
        </w:rPr>
        <w:t>_________</w:t>
      </w:r>
      <w:proofErr w:type="gramStart"/>
      <w:r w:rsidRPr="002D4AD6">
        <w:rPr>
          <w:rFonts w:cs="Times New Roman"/>
          <w:color w:val="000000"/>
          <w:sz w:val="28"/>
          <w:szCs w:val="28"/>
        </w:rPr>
        <w:t>_«</w:t>
      </w:r>
      <w:proofErr w:type="gramEnd"/>
      <w:r w:rsidRPr="002D4AD6">
        <w:rPr>
          <w:rFonts w:cs="Times New Roman"/>
          <w:color w:val="000000"/>
          <w:sz w:val="28"/>
          <w:szCs w:val="28"/>
        </w:rPr>
        <w:t xml:space="preserve">__»_________20__ г. </w:t>
      </w:r>
    </w:p>
    <w:p w14:paraId="1D6EF741" w14:textId="77777777" w:rsidR="0050531A" w:rsidRPr="002D4AD6" w:rsidRDefault="0050531A" w:rsidP="0050531A">
      <w:pPr>
        <w:spacing w:after="0" w:line="240" w:lineRule="auto"/>
        <w:jc w:val="center"/>
        <w:rPr>
          <w:rFonts w:cs="Times New Roman"/>
          <w:color w:val="000000"/>
          <w:sz w:val="28"/>
          <w:szCs w:val="28"/>
          <w:vertAlign w:val="superscript"/>
        </w:rPr>
      </w:pPr>
      <w:r w:rsidRPr="002D4AD6">
        <w:rPr>
          <w:rFonts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14:paraId="45102845" w14:textId="77777777" w:rsidR="0050531A" w:rsidRPr="002D4AD6" w:rsidRDefault="0050531A" w:rsidP="0050531A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 xml:space="preserve">Лицо, принявшее сообщение   </w:t>
      </w:r>
      <w:r w:rsidRPr="002D4AD6">
        <w:rPr>
          <w:rFonts w:eastAsia="Times New Roman"/>
          <w:sz w:val="28"/>
          <w:szCs w:val="28"/>
        </w:rPr>
        <w:t>________________________</w:t>
      </w:r>
      <w:r>
        <w:rPr>
          <w:rFonts w:eastAsia="Times New Roman"/>
          <w:sz w:val="28"/>
          <w:szCs w:val="28"/>
        </w:rPr>
        <w:t>_________</w:t>
      </w:r>
      <w:r w:rsidRPr="002D4AD6">
        <w:rPr>
          <w:rFonts w:eastAsia="Times New Roman"/>
          <w:sz w:val="28"/>
          <w:szCs w:val="28"/>
        </w:rPr>
        <w:t>_________</w:t>
      </w:r>
      <w:proofErr w:type="gramStart"/>
      <w:r w:rsidRPr="002D4AD6">
        <w:rPr>
          <w:rFonts w:eastAsia="Times New Roman"/>
          <w:sz w:val="28"/>
          <w:szCs w:val="28"/>
        </w:rPr>
        <w:t>_</w:t>
      </w:r>
      <w:r w:rsidRPr="002D4AD6">
        <w:rPr>
          <w:rFonts w:cs="Times New Roman"/>
          <w:color w:val="000000"/>
          <w:sz w:val="28"/>
          <w:szCs w:val="28"/>
        </w:rPr>
        <w:t>«</w:t>
      </w:r>
      <w:proofErr w:type="gramEnd"/>
      <w:r w:rsidRPr="002D4AD6">
        <w:rPr>
          <w:rFonts w:eastAsia="Times New Roman"/>
          <w:sz w:val="28"/>
          <w:szCs w:val="28"/>
        </w:rPr>
        <w:t>__</w:t>
      </w:r>
      <w:r w:rsidRPr="002D4AD6">
        <w:rPr>
          <w:rFonts w:cs="Times New Roman"/>
          <w:color w:val="000000"/>
          <w:sz w:val="28"/>
          <w:szCs w:val="28"/>
        </w:rPr>
        <w:t>»</w:t>
      </w:r>
      <w:r w:rsidRPr="002D4AD6">
        <w:rPr>
          <w:rFonts w:eastAsia="Times New Roman"/>
          <w:sz w:val="28"/>
          <w:szCs w:val="28"/>
        </w:rPr>
        <w:t>_________</w:t>
      </w:r>
      <w:r w:rsidRPr="002D4AD6">
        <w:rPr>
          <w:rFonts w:cs="Times New Roman"/>
          <w:color w:val="000000"/>
          <w:sz w:val="28"/>
          <w:szCs w:val="28"/>
        </w:rPr>
        <w:t>20</w:t>
      </w:r>
      <w:r w:rsidRPr="002D4AD6">
        <w:rPr>
          <w:rFonts w:eastAsia="Times New Roman"/>
          <w:sz w:val="28"/>
          <w:szCs w:val="28"/>
        </w:rPr>
        <w:t>__</w:t>
      </w:r>
      <w:r w:rsidRPr="002D4AD6">
        <w:rPr>
          <w:rFonts w:cs="Times New Roman"/>
          <w:color w:val="000000"/>
          <w:sz w:val="28"/>
          <w:szCs w:val="28"/>
        </w:rPr>
        <w:t xml:space="preserve"> г.</w:t>
      </w:r>
    </w:p>
    <w:p w14:paraId="17E5A6A0" w14:textId="77777777" w:rsidR="0050531A" w:rsidRPr="002D4AD6" w:rsidRDefault="0050531A" w:rsidP="0050531A">
      <w:pPr>
        <w:spacing w:after="0" w:line="240" w:lineRule="auto"/>
        <w:jc w:val="center"/>
        <w:rPr>
          <w:rFonts w:cs="Times New Roman"/>
          <w:color w:val="000000"/>
          <w:sz w:val="28"/>
          <w:szCs w:val="28"/>
          <w:vertAlign w:val="superscript"/>
        </w:rPr>
      </w:pPr>
      <w:r w:rsidRPr="002D4AD6">
        <w:rPr>
          <w:rFonts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14:paraId="60360D82" w14:textId="77777777" w:rsidR="0050531A" w:rsidRDefault="0050531A" w:rsidP="0050531A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14B115B6" w14:textId="77777777" w:rsidR="0050531A" w:rsidRPr="002D4AD6" w:rsidRDefault="0050531A" w:rsidP="0050531A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2D4AD6">
        <w:rPr>
          <w:rFonts w:cs="Times New Roman"/>
          <w:color w:val="000000"/>
          <w:sz w:val="28"/>
          <w:szCs w:val="28"/>
        </w:rPr>
        <w:t>Регистрационный номер _____________________</w:t>
      </w:r>
    </w:p>
    <w:sectPr w:rsidR="0050531A" w:rsidRPr="002D4AD6" w:rsidSect="005053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1A"/>
    <w:rsid w:val="0050531A"/>
    <w:rsid w:val="00B73B91"/>
    <w:rsid w:val="00F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5613"/>
  <w15:chartTrackingRefBased/>
  <w15:docId w15:val="{F3ACE637-818B-49AF-B4BD-64689BB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1A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Ирина</dc:creator>
  <cp:keywords/>
  <dc:description/>
  <cp:lastModifiedBy>Пирогова Ирина</cp:lastModifiedBy>
  <cp:revision>2</cp:revision>
  <dcterms:created xsi:type="dcterms:W3CDTF">2025-07-23T09:16:00Z</dcterms:created>
  <dcterms:modified xsi:type="dcterms:W3CDTF">2025-07-23T09:26:00Z</dcterms:modified>
</cp:coreProperties>
</file>